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48558" w14:textId="00D1B04A" w:rsidR="001C714D" w:rsidRPr="008D6545" w:rsidRDefault="008D6545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t xml:space="preserve">                                                          </w:t>
      </w:r>
      <w:r w:rsidRPr="008D6545">
        <w:rPr>
          <w:rFonts w:ascii="Times New Roman" w:hAnsi="Times New Roman" w:cs="Times New Roman"/>
          <w:b/>
          <w:bCs/>
          <w:sz w:val="44"/>
          <w:szCs w:val="44"/>
        </w:rPr>
        <w:t>ASSIGNMENT-6</w:t>
      </w:r>
    </w:p>
    <w:p w14:paraId="424AAF53" w14:textId="77777777" w:rsidR="001C714D" w:rsidRDefault="001C714D"/>
    <w:p w14:paraId="73DE1BA7" w14:textId="77777777" w:rsidR="001C714D" w:rsidRDefault="001C714D"/>
    <w:p w14:paraId="12D38E2A" w14:textId="77777777" w:rsidR="002756B8" w:rsidRDefault="002756B8">
      <w:r>
        <w:t>Video Link:</w:t>
      </w:r>
    </w:p>
    <w:p w14:paraId="319CC725" w14:textId="184B10E3" w:rsidR="001C714D" w:rsidRDefault="002756B8">
      <w:r w:rsidRPr="002756B8">
        <w:t>https://drive.google.com/file/d/1HPQxl4e9c7MIpavIws_Re7K96R9_oqlF/view?usp=sharing</w:t>
      </w:r>
    </w:p>
    <w:p w14:paraId="3B267170" w14:textId="77777777" w:rsidR="008D6545" w:rsidRDefault="008D6545"/>
    <w:p w14:paraId="2BEA8B06" w14:textId="77777777" w:rsidR="002756B8" w:rsidRDefault="002756B8"/>
    <w:p w14:paraId="5529C9F6" w14:textId="77777777" w:rsidR="001C714D" w:rsidRDefault="001C714D"/>
    <w:p w14:paraId="0B9BEDC4" w14:textId="77777777" w:rsidR="001C714D" w:rsidRDefault="001C714D"/>
    <w:p w14:paraId="46A12276" w14:textId="4A229404" w:rsidR="001C714D" w:rsidRDefault="008D6545">
      <w:r>
        <w:rPr>
          <w:noProof/>
        </w:rPr>
        <w:drawing>
          <wp:inline distT="0" distB="0" distL="0" distR="0" wp14:anchorId="2B952DDA" wp14:editId="3FCBEE7E">
            <wp:extent cx="6274815" cy="3921760"/>
            <wp:effectExtent l="0" t="0" r="0" b="254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411" cy="398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581A" w14:textId="5CC65D43" w:rsidR="001C714D" w:rsidRDefault="001C714D">
      <w:r>
        <w:rPr>
          <w:noProof/>
        </w:rPr>
        <w:lastRenderedPageBreak/>
        <w:drawing>
          <wp:inline distT="0" distB="0" distL="0" distR="0" wp14:anchorId="40F4C54E" wp14:editId="416D0379">
            <wp:extent cx="5943600" cy="3714750"/>
            <wp:effectExtent l="0" t="0" r="0" b="635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8942" w14:textId="77777777" w:rsidR="001C714D" w:rsidRDefault="001C714D"/>
    <w:p w14:paraId="4546F0AE" w14:textId="77777777" w:rsidR="001C714D" w:rsidRDefault="001C714D"/>
    <w:p w14:paraId="15AD5198" w14:textId="77777777" w:rsidR="001C714D" w:rsidRDefault="001C714D"/>
    <w:p w14:paraId="236A5073" w14:textId="672096EC" w:rsidR="001C714D" w:rsidRDefault="001C714D">
      <w:r>
        <w:rPr>
          <w:noProof/>
        </w:rPr>
        <w:drawing>
          <wp:inline distT="0" distB="0" distL="0" distR="0" wp14:anchorId="684ACFB9" wp14:editId="534F2981">
            <wp:extent cx="5943600" cy="3714750"/>
            <wp:effectExtent l="0" t="0" r="0" b="635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4551" w14:textId="77777777" w:rsidR="001C714D" w:rsidRDefault="001C714D"/>
    <w:p w14:paraId="62EAA445" w14:textId="77777777" w:rsidR="001C714D" w:rsidRDefault="001C714D"/>
    <w:p w14:paraId="2A0CD047" w14:textId="138E0E91" w:rsidR="001C714D" w:rsidRDefault="001C714D">
      <w:r>
        <w:rPr>
          <w:noProof/>
        </w:rPr>
        <w:drawing>
          <wp:inline distT="0" distB="0" distL="0" distR="0" wp14:anchorId="4BD19EAD" wp14:editId="3D9D56BC">
            <wp:extent cx="5943600" cy="3714750"/>
            <wp:effectExtent l="0" t="0" r="0" b="635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8D62" w14:textId="77777777" w:rsidR="001C714D" w:rsidRDefault="001C714D"/>
    <w:p w14:paraId="3C8D0EEF" w14:textId="77777777" w:rsidR="001C714D" w:rsidRDefault="001C714D"/>
    <w:p w14:paraId="519F740A" w14:textId="69C36F40" w:rsidR="001C714D" w:rsidRDefault="001C714D">
      <w:r>
        <w:rPr>
          <w:noProof/>
        </w:rPr>
        <w:drawing>
          <wp:inline distT="0" distB="0" distL="0" distR="0" wp14:anchorId="098FD5C7" wp14:editId="18905326">
            <wp:extent cx="5943600" cy="3714750"/>
            <wp:effectExtent l="0" t="0" r="0" b="635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9A15" w14:textId="77777777" w:rsidR="001C714D" w:rsidRDefault="001C714D"/>
    <w:p w14:paraId="0CCA47B9" w14:textId="77777777" w:rsidR="001C714D" w:rsidRDefault="001C714D"/>
    <w:p w14:paraId="51633A08" w14:textId="76361AFE" w:rsidR="001C714D" w:rsidRDefault="001C714D">
      <w:r>
        <w:rPr>
          <w:noProof/>
        </w:rPr>
        <w:drawing>
          <wp:inline distT="0" distB="0" distL="0" distR="0" wp14:anchorId="14B6761E" wp14:editId="27BDFC61">
            <wp:extent cx="5943600" cy="3714750"/>
            <wp:effectExtent l="0" t="0" r="0" b="635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99AA" w14:textId="77777777" w:rsidR="001C714D" w:rsidRDefault="001C714D"/>
    <w:p w14:paraId="1EB67015" w14:textId="77777777" w:rsidR="001C714D" w:rsidRDefault="001C714D"/>
    <w:p w14:paraId="2BD4E5EE" w14:textId="1E8F5EEB" w:rsidR="001C714D" w:rsidRDefault="001C714D">
      <w:r>
        <w:rPr>
          <w:noProof/>
        </w:rPr>
        <w:drawing>
          <wp:inline distT="0" distB="0" distL="0" distR="0" wp14:anchorId="7D39224D" wp14:editId="27FCCDE0">
            <wp:extent cx="5943600" cy="3714750"/>
            <wp:effectExtent l="0" t="0" r="0" b="635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6C72" w14:textId="77777777" w:rsidR="001C714D" w:rsidRDefault="001C714D"/>
    <w:p w14:paraId="2FC65AE3" w14:textId="0889DA4A" w:rsidR="001C714D" w:rsidRDefault="001C714D">
      <w:r>
        <w:rPr>
          <w:noProof/>
        </w:rPr>
        <w:lastRenderedPageBreak/>
        <w:drawing>
          <wp:inline distT="0" distB="0" distL="0" distR="0" wp14:anchorId="2B87F71D" wp14:editId="2D44E26B">
            <wp:extent cx="5943600" cy="3714750"/>
            <wp:effectExtent l="0" t="0" r="0" b="635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4470" w14:textId="77777777" w:rsidR="001C714D" w:rsidRDefault="001C714D"/>
    <w:p w14:paraId="2E8ACA24" w14:textId="77777777" w:rsidR="001C714D" w:rsidRDefault="001C714D"/>
    <w:p w14:paraId="5EA922D5" w14:textId="334501ED" w:rsidR="001C714D" w:rsidRDefault="001C714D">
      <w:r>
        <w:rPr>
          <w:noProof/>
        </w:rPr>
        <w:drawing>
          <wp:inline distT="0" distB="0" distL="0" distR="0" wp14:anchorId="79679D43" wp14:editId="56B29B33">
            <wp:extent cx="5943600" cy="3714750"/>
            <wp:effectExtent l="0" t="0" r="0" b="635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77B3" w14:textId="77777777" w:rsidR="001C714D" w:rsidRDefault="001C714D"/>
    <w:p w14:paraId="0CC04EEB" w14:textId="77777777" w:rsidR="001C714D" w:rsidRDefault="001C714D"/>
    <w:p w14:paraId="496E3947" w14:textId="7C31D5A9" w:rsidR="001C714D" w:rsidRDefault="001C714D">
      <w:r>
        <w:rPr>
          <w:noProof/>
        </w:rPr>
        <w:lastRenderedPageBreak/>
        <w:drawing>
          <wp:inline distT="0" distB="0" distL="0" distR="0" wp14:anchorId="1EDEB041" wp14:editId="294AD369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B523" w14:textId="77777777" w:rsidR="001C714D" w:rsidRDefault="001C714D"/>
    <w:p w14:paraId="56B00D4C" w14:textId="77777777" w:rsidR="001C714D" w:rsidRDefault="001C714D"/>
    <w:p w14:paraId="477A3AB6" w14:textId="0D39EBEC" w:rsidR="001C714D" w:rsidRDefault="001C714D">
      <w:r>
        <w:rPr>
          <w:noProof/>
        </w:rPr>
        <w:drawing>
          <wp:inline distT="0" distB="0" distL="0" distR="0" wp14:anchorId="021C820C" wp14:editId="31A2B088">
            <wp:extent cx="5943600" cy="3714750"/>
            <wp:effectExtent l="0" t="0" r="0" b="635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C68C" w14:textId="77777777" w:rsidR="001C714D" w:rsidRDefault="001C714D"/>
    <w:p w14:paraId="6869B1D6" w14:textId="77777777" w:rsidR="001C714D" w:rsidRDefault="001C714D"/>
    <w:p w14:paraId="3C188316" w14:textId="5BBFFA91" w:rsidR="001C714D" w:rsidRDefault="001C714D">
      <w:r>
        <w:rPr>
          <w:noProof/>
        </w:rPr>
        <w:lastRenderedPageBreak/>
        <w:drawing>
          <wp:inline distT="0" distB="0" distL="0" distR="0" wp14:anchorId="6EFC64DD" wp14:editId="748FC7BC">
            <wp:extent cx="5943600" cy="3714750"/>
            <wp:effectExtent l="0" t="0" r="0" b="635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BDD6" w14:textId="77777777" w:rsidR="001C714D" w:rsidRDefault="001C714D"/>
    <w:p w14:paraId="4501B6EF" w14:textId="77777777" w:rsidR="001C714D" w:rsidRDefault="001C714D"/>
    <w:p w14:paraId="738633BE" w14:textId="743E988A" w:rsidR="001C714D" w:rsidRDefault="001C714D">
      <w:r>
        <w:rPr>
          <w:noProof/>
        </w:rPr>
        <w:drawing>
          <wp:inline distT="0" distB="0" distL="0" distR="0" wp14:anchorId="206EEEBB" wp14:editId="343C24BE">
            <wp:extent cx="5943600" cy="3714750"/>
            <wp:effectExtent l="0" t="0" r="0" b="635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1E07" w14:textId="77777777" w:rsidR="001C714D" w:rsidRDefault="001C714D"/>
    <w:p w14:paraId="74874AA1" w14:textId="77777777" w:rsidR="001C714D" w:rsidRDefault="001C714D"/>
    <w:p w14:paraId="112DA764" w14:textId="5CD865AB" w:rsidR="001C714D" w:rsidRDefault="001C714D">
      <w:r>
        <w:rPr>
          <w:noProof/>
        </w:rPr>
        <w:lastRenderedPageBreak/>
        <w:drawing>
          <wp:inline distT="0" distB="0" distL="0" distR="0" wp14:anchorId="74C12C3B" wp14:editId="1267B444">
            <wp:extent cx="5943600" cy="3714750"/>
            <wp:effectExtent l="0" t="0" r="0" b="635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5BDB" w14:textId="77777777" w:rsidR="001C714D" w:rsidRDefault="001C714D"/>
    <w:p w14:paraId="2A7B3AA4" w14:textId="77777777" w:rsidR="001C714D" w:rsidRDefault="001C714D"/>
    <w:p w14:paraId="1B6B579D" w14:textId="08ACA5A7" w:rsidR="001C714D" w:rsidRDefault="001C714D">
      <w:r>
        <w:rPr>
          <w:noProof/>
        </w:rPr>
        <w:drawing>
          <wp:inline distT="0" distB="0" distL="0" distR="0" wp14:anchorId="625BA560" wp14:editId="1D87A8EB">
            <wp:extent cx="5943600" cy="3714750"/>
            <wp:effectExtent l="0" t="0" r="0" b="635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259B" w14:textId="77777777" w:rsidR="001C714D" w:rsidRDefault="001C714D"/>
    <w:p w14:paraId="68D06BC1" w14:textId="77777777" w:rsidR="001C714D" w:rsidRDefault="001C714D"/>
    <w:p w14:paraId="09711607" w14:textId="4CD93D5D" w:rsidR="001C714D" w:rsidRDefault="001C714D">
      <w:r>
        <w:rPr>
          <w:noProof/>
        </w:rPr>
        <w:lastRenderedPageBreak/>
        <w:drawing>
          <wp:inline distT="0" distB="0" distL="0" distR="0" wp14:anchorId="4513FDB7" wp14:editId="5506D0BB">
            <wp:extent cx="5943600" cy="3714750"/>
            <wp:effectExtent l="0" t="0" r="0" b="635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3522" w14:textId="77777777" w:rsidR="001C714D" w:rsidRDefault="001C714D"/>
    <w:p w14:paraId="39CF2EDE" w14:textId="77777777" w:rsidR="001C714D" w:rsidRDefault="001C714D"/>
    <w:p w14:paraId="7E1FD4A6" w14:textId="47FD93E9" w:rsidR="001C714D" w:rsidRDefault="001C714D">
      <w:r>
        <w:rPr>
          <w:noProof/>
        </w:rPr>
        <w:drawing>
          <wp:inline distT="0" distB="0" distL="0" distR="0" wp14:anchorId="66202304" wp14:editId="49D59FCB">
            <wp:extent cx="5943600" cy="3714750"/>
            <wp:effectExtent l="0" t="0" r="0" b="635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25A0" w14:textId="77777777" w:rsidR="001C714D" w:rsidRDefault="001C714D"/>
    <w:p w14:paraId="6C264B27" w14:textId="77777777" w:rsidR="001C714D" w:rsidRDefault="001C714D"/>
    <w:p w14:paraId="6198C780" w14:textId="1F32FB18" w:rsidR="001C714D" w:rsidRDefault="001C714D">
      <w:r>
        <w:rPr>
          <w:noProof/>
        </w:rPr>
        <w:lastRenderedPageBreak/>
        <w:drawing>
          <wp:inline distT="0" distB="0" distL="0" distR="0" wp14:anchorId="01D78C0F" wp14:editId="68B4A100">
            <wp:extent cx="5943600" cy="3714750"/>
            <wp:effectExtent l="0" t="0" r="0" b="635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F3DD" w14:textId="77777777" w:rsidR="001C714D" w:rsidRDefault="001C714D"/>
    <w:p w14:paraId="4BF92506" w14:textId="77777777" w:rsidR="001C714D" w:rsidRDefault="001C714D"/>
    <w:p w14:paraId="2E5B3D62" w14:textId="77777777" w:rsidR="001C714D" w:rsidRDefault="001C714D"/>
    <w:p w14:paraId="4C2F4C9B" w14:textId="4327EAAF" w:rsidR="001C714D" w:rsidRDefault="001C714D">
      <w:r>
        <w:rPr>
          <w:noProof/>
        </w:rPr>
        <w:drawing>
          <wp:inline distT="0" distB="0" distL="0" distR="0" wp14:anchorId="6D630946" wp14:editId="10D6A694">
            <wp:extent cx="5943600" cy="3714750"/>
            <wp:effectExtent l="0" t="0" r="0" b="635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40D7" w14:textId="77777777" w:rsidR="001C714D" w:rsidRDefault="001C714D"/>
    <w:p w14:paraId="760C5E51" w14:textId="1E613C2C" w:rsidR="001C714D" w:rsidRDefault="001C714D">
      <w:r>
        <w:rPr>
          <w:noProof/>
        </w:rPr>
        <w:lastRenderedPageBreak/>
        <w:drawing>
          <wp:inline distT="0" distB="0" distL="0" distR="0" wp14:anchorId="134E1630" wp14:editId="0D707026">
            <wp:extent cx="5943600" cy="3714750"/>
            <wp:effectExtent l="0" t="0" r="0" b="635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312" w14:textId="77777777" w:rsidR="001C714D" w:rsidRDefault="001C714D"/>
    <w:p w14:paraId="15970322" w14:textId="77777777" w:rsidR="001C714D" w:rsidRDefault="001C714D"/>
    <w:p w14:paraId="44FA94C1" w14:textId="3F61F58A" w:rsidR="001C714D" w:rsidRDefault="001C714D">
      <w:r>
        <w:rPr>
          <w:noProof/>
        </w:rPr>
        <w:drawing>
          <wp:inline distT="0" distB="0" distL="0" distR="0" wp14:anchorId="2C15817B" wp14:editId="7A79A91D">
            <wp:extent cx="5943600" cy="3714750"/>
            <wp:effectExtent l="0" t="0" r="0" b="635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71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E593B7" w14:textId="77777777" w:rsidR="00D217AD" w:rsidRDefault="00D217AD" w:rsidP="008D6545">
      <w:r>
        <w:separator/>
      </w:r>
    </w:p>
  </w:endnote>
  <w:endnote w:type="continuationSeparator" w:id="0">
    <w:p w14:paraId="12E1654B" w14:textId="77777777" w:rsidR="00D217AD" w:rsidRDefault="00D217AD" w:rsidP="008D65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7FF8AF" w14:textId="77777777" w:rsidR="00D217AD" w:rsidRDefault="00D217AD" w:rsidP="008D6545">
      <w:r>
        <w:separator/>
      </w:r>
    </w:p>
  </w:footnote>
  <w:footnote w:type="continuationSeparator" w:id="0">
    <w:p w14:paraId="5D59B9B8" w14:textId="77777777" w:rsidR="00D217AD" w:rsidRDefault="00D217AD" w:rsidP="008D654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14D"/>
    <w:rsid w:val="001C714D"/>
    <w:rsid w:val="002756B8"/>
    <w:rsid w:val="008D6545"/>
    <w:rsid w:val="00D21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2389F7"/>
  <w15:chartTrackingRefBased/>
  <w15:docId w15:val="{D4DE07FF-CE04-E540-B547-75047841E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654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6545"/>
  </w:style>
  <w:style w:type="paragraph" w:styleId="Footer">
    <w:name w:val="footer"/>
    <w:basedOn w:val="Normal"/>
    <w:link w:val="FooterChar"/>
    <w:uiPriority w:val="99"/>
    <w:unhideWhenUsed/>
    <w:rsid w:val="008D654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65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11</Pages>
  <Words>37</Words>
  <Characters>215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 Bokinala</dc:creator>
  <cp:keywords/>
  <dc:description/>
  <cp:lastModifiedBy>Divya Bokinala</cp:lastModifiedBy>
  <cp:revision>3</cp:revision>
  <dcterms:created xsi:type="dcterms:W3CDTF">2023-03-22T03:25:00Z</dcterms:created>
  <dcterms:modified xsi:type="dcterms:W3CDTF">2023-03-22T03:52:00Z</dcterms:modified>
</cp:coreProperties>
</file>